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DD" w:rsidRPr="00832274" w:rsidRDefault="004036DD" w:rsidP="004036D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32274">
        <w:rPr>
          <w:rFonts w:ascii="Arial" w:eastAsia="Times New Roman" w:hAnsi="Arial" w:cs="Arial"/>
          <w:b/>
          <w:lang w:eastAsia="hr-HR"/>
        </w:rPr>
        <w:t>PRIJAVNICA</w:t>
      </w:r>
    </w:p>
    <w:p w:rsidR="00C04E13" w:rsidRDefault="00C04E13"/>
    <w:p w:rsidR="004036DD" w:rsidRDefault="004036DD">
      <w:r>
        <w:t>Ime i prezime:</w:t>
      </w:r>
      <w:r>
        <w:tab/>
      </w:r>
    </w:p>
    <w:tbl>
      <w:tblPr>
        <w:tblStyle w:val="TableGrid"/>
        <w:tblW w:w="9423" w:type="dxa"/>
        <w:tblLook w:val="04A0"/>
      </w:tblPr>
      <w:tblGrid>
        <w:gridCol w:w="9423"/>
      </w:tblGrid>
      <w:tr w:rsidR="004036DD" w:rsidTr="00832274">
        <w:trPr>
          <w:trHeight w:val="375"/>
        </w:trPr>
        <w:tc>
          <w:tcPr>
            <w:tcW w:w="9423" w:type="dxa"/>
          </w:tcPr>
          <w:p w:rsidR="004036DD" w:rsidRDefault="004036DD"/>
        </w:tc>
      </w:tr>
    </w:tbl>
    <w:p w:rsidR="004036DD" w:rsidRDefault="004036DD"/>
    <w:p w:rsidR="004036DD" w:rsidRDefault="00832274">
      <w:r>
        <w:t>Upisujem se u:</w:t>
      </w:r>
    </w:p>
    <w:p w:rsidR="004036DD" w:rsidRDefault="00832274" w:rsidP="00832274">
      <w:pPr>
        <w:ind w:firstLine="708"/>
      </w:pPr>
      <w:r>
        <w:rPr>
          <w:noProof/>
          <w:lang w:eastAsia="hr-HR"/>
        </w:rPr>
        <w:pict>
          <v:rect id="_x0000_s1031" style="position:absolute;left:0;text-align:left;margin-left:318.6pt;margin-top:3.1pt;width:20.7pt;height:9.9pt;z-index:251663360"/>
        </w:pict>
      </w:r>
      <w:r>
        <w:rPr>
          <w:noProof/>
          <w:lang w:eastAsia="hr-HR"/>
        </w:rPr>
        <w:pict>
          <v:rect id="_x0000_s1030" style="position:absolute;left:0;text-align:left;margin-left:116.1pt;margin-top:3.1pt;width:20.7pt;height:9.9pt;z-index:251662336"/>
        </w:pict>
      </w:r>
      <w:r>
        <w:t xml:space="preserve">prvu godinu   </w:t>
      </w:r>
      <w:r>
        <w:tab/>
      </w:r>
      <w:r>
        <w:tab/>
      </w:r>
      <w:r>
        <w:tab/>
      </w:r>
      <w:r>
        <w:tab/>
      </w:r>
      <w:r>
        <w:tab/>
        <w:t xml:space="preserve">drugu godinu   </w:t>
      </w:r>
    </w:p>
    <w:p w:rsidR="00832274" w:rsidRDefault="00832274"/>
    <w:p w:rsidR="004036DD" w:rsidRDefault="004036DD">
      <w:r>
        <w:t>Zainteresiran/a sam za dodatnu nastavu iz predmeta:</w:t>
      </w:r>
    </w:p>
    <w:p w:rsidR="004036DD" w:rsidRDefault="006F2BF4" w:rsidP="00832274">
      <w:pPr>
        <w:ind w:firstLine="708"/>
      </w:pPr>
      <w:r>
        <w:rPr>
          <w:noProof/>
          <w:lang w:eastAsia="hr-HR"/>
        </w:rPr>
        <w:pict>
          <v:rect id="_x0000_s1026" style="position:absolute;left:0;text-align:left;margin-left:116.1pt;margin-top:2.45pt;width:20.7pt;height:9.9pt;z-index:251658240"/>
        </w:pict>
      </w:r>
      <w:r w:rsidR="00C13824">
        <w:t>m</w:t>
      </w:r>
      <w:r w:rsidR="004036DD">
        <w:t>atematika</w:t>
      </w:r>
      <w:r w:rsidR="004036DD">
        <w:tab/>
      </w:r>
    </w:p>
    <w:p w:rsidR="004036DD" w:rsidRDefault="006F2BF4" w:rsidP="00832274">
      <w:pPr>
        <w:ind w:firstLine="708"/>
      </w:pPr>
      <w:r>
        <w:rPr>
          <w:noProof/>
          <w:lang w:eastAsia="hr-HR"/>
        </w:rPr>
        <w:pict>
          <v:rect id="_x0000_s1027" style="position:absolute;left:0;text-align:left;margin-left:116.1pt;margin-top:2.45pt;width:20.7pt;height:9.9pt;z-index:251659264"/>
        </w:pict>
      </w:r>
      <w:r w:rsidR="00C13824">
        <w:t>fi</w:t>
      </w:r>
      <w:r w:rsidR="004036DD">
        <w:t>zika</w:t>
      </w:r>
    </w:p>
    <w:p w:rsidR="004036DD" w:rsidRDefault="006F2BF4" w:rsidP="00832274">
      <w:pPr>
        <w:ind w:firstLine="708"/>
      </w:pPr>
      <w:r>
        <w:rPr>
          <w:noProof/>
          <w:lang w:eastAsia="hr-HR"/>
        </w:rPr>
        <w:pict>
          <v:rect id="_x0000_s1028" style="position:absolute;left:0;text-align:left;margin-left:116.1pt;margin-top:5.7pt;width:20.7pt;height:9.9pt;z-index:251660288"/>
        </w:pict>
      </w:r>
      <w:r w:rsidR="00C13824">
        <w:t>k</w:t>
      </w:r>
      <w:r w:rsidR="004036DD">
        <w:t xml:space="preserve">emija </w:t>
      </w:r>
    </w:p>
    <w:p w:rsidR="004036DD" w:rsidRDefault="006F2BF4" w:rsidP="00832274">
      <w:pPr>
        <w:ind w:firstLine="708"/>
      </w:pPr>
      <w:r>
        <w:rPr>
          <w:noProof/>
          <w:lang w:eastAsia="hr-HR"/>
        </w:rPr>
        <w:pict>
          <v:rect id="_x0000_s1029" style="position:absolute;left:0;text-align:left;margin-left:116.1pt;margin-top:3.1pt;width:20.7pt;height:9.9pt;z-index:251661312"/>
        </w:pict>
      </w:r>
      <w:r w:rsidR="00C13824">
        <w:t>b</w:t>
      </w:r>
      <w:r w:rsidR="004036DD">
        <w:t>iologija</w:t>
      </w:r>
    </w:p>
    <w:p w:rsidR="004036DD" w:rsidRDefault="004036DD"/>
    <w:p w:rsidR="00DE34EA" w:rsidRDefault="00DE34EA">
      <w:r>
        <w:t>Ime i prezime roditelja:</w:t>
      </w:r>
    </w:p>
    <w:tbl>
      <w:tblPr>
        <w:tblStyle w:val="TableGrid"/>
        <w:tblW w:w="9348" w:type="dxa"/>
        <w:tblLook w:val="04A0"/>
      </w:tblPr>
      <w:tblGrid>
        <w:gridCol w:w="9348"/>
      </w:tblGrid>
      <w:tr w:rsidR="00DE34EA" w:rsidTr="00832274">
        <w:trPr>
          <w:trHeight w:val="405"/>
        </w:trPr>
        <w:tc>
          <w:tcPr>
            <w:tcW w:w="9348" w:type="dxa"/>
          </w:tcPr>
          <w:p w:rsidR="00DE34EA" w:rsidRDefault="00DE34EA"/>
        </w:tc>
      </w:tr>
    </w:tbl>
    <w:p w:rsidR="00DE34EA" w:rsidRDefault="00DE34EA"/>
    <w:p w:rsidR="00DE34EA" w:rsidRDefault="00832274">
      <w:r>
        <w:t>A</w:t>
      </w:r>
      <w:r w:rsidR="00DE34EA">
        <w:t>dresa (email)  i broj telefona</w:t>
      </w:r>
      <w:r>
        <w:t xml:space="preserve"> učenika</w:t>
      </w:r>
      <w:r w:rsidR="00DE34EA">
        <w:t>:</w:t>
      </w:r>
    </w:p>
    <w:tbl>
      <w:tblPr>
        <w:tblStyle w:val="TableGrid"/>
        <w:tblW w:w="9348" w:type="dxa"/>
        <w:tblLook w:val="04A0"/>
      </w:tblPr>
      <w:tblGrid>
        <w:gridCol w:w="9348"/>
      </w:tblGrid>
      <w:tr w:rsidR="00DE34EA" w:rsidTr="00832274">
        <w:trPr>
          <w:trHeight w:val="391"/>
        </w:trPr>
        <w:tc>
          <w:tcPr>
            <w:tcW w:w="9348" w:type="dxa"/>
          </w:tcPr>
          <w:p w:rsidR="00DE34EA" w:rsidRDefault="00DE34EA"/>
        </w:tc>
      </w:tr>
    </w:tbl>
    <w:p w:rsidR="00DE34EA" w:rsidRDefault="00DE34EA"/>
    <w:p w:rsidR="004036DD" w:rsidRDefault="004036DD"/>
    <w:p w:rsidR="00832274" w:rsidRDefault="00832274" w:rsidP="00832274">
      <w:r>
        <w:t>Adresa (email)  i broj telefona roditelja:</w:t>
      </w:r>
    </w:p>
    <w:tbl>
      <w:tblPr>
        <w:tblStyle w:val="TableGrid"/>
        <w:tblW w:w="9393" w:type="dxa"/>
        <w:tblLook w:val="04A0"/>
      </w:tblPr>
      <w:tblGrid>
        <w:gridCol w:w="9393"/>
      </w:tblGrid>
      <w:tr w:rsidR="00832274" w:rsidTr="00832274">
        <w:trPr>
          <w:trHeight w:val="419"/>
        </w:trPr>
        <w:tc>
          <w:tcPr>
            <w:tcW w:w="9393" w:type="dxa"/>
          </w:tcPr>
          <w:p w:rsidR="00832274" w:rsidRDefault="00832274" w:rsidP="007F71F5"/>
        </w:tc>
      </w:tr>
    </w:tbl>
    <w:p w:rsidR="004036DD" w:rsidRDefault="004036DD"/>
    <w:sectPr w:rsidR="004036DD" w:rsidSect="004036DD">
      <w:headerReference w:type="default" r:id="rId6"/>
      <w:pgSz w:w="11906" w:h="16838"/>
      <w:pgMar w:top="7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7A" w:rsidRDefault="00DE537A" w:rsidP="004036DD">
      <w:pPr>
        <w:spacing w:after="0" w:line="240" w:lineRule="auto"/>
      </w:pPr>
      <w:r>
        <w:separator/>
      </w:r>
    </w:p>
  </w:endnote>
  <w:endnote w:type="continuationSeparator" w:id="0">
    <w:p w:rsidR="00DE537A" w:rsidRDefault="00DE537A" w:rsidP="0040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7A" w:rsidRDefault="00DE537A" w:rsidP="004036DD">
      <w:pPr>
        <w:spacing w:after="0" w:line="240" w:lineRule="auto"/>
      </w:pPr>
      <w:r>
        <w:separator/>
      </w:r>
    </w:p>
  </w:footnote>
  <w:footnote w:type="continuationSeparator" w:id="0">
    <w:p w:rsidR="00DE537A" w:rsidRDefault="00DE537A" w:rsidP="0040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DD" w:rsidRPr="009D29FA" w:rsidRDefault="004036DD" w:rsidP="004036DD">
    <w:pPr>
      <w:pStyle w:val="Header"/>
      <w:rPr>
        <w:rFonts w:ascii="Arial" w:hAnsi="Arial" w:cs="Arial"/>
        <w:b/>
        <w:sz w:val="28"/>
        <w:szCs w:val="28"/>
      </w:rPr>
    </w:pPr>
  </w:p>
  <w:p w:rsidR="004036DD" w:rsidRPr="00A3089B" w:rsidRDefault="004036DD" w:rsidP="004036DD">
    <w:pPr>
      <w:pStyle w:val="Header"/>
      <w:rPr>
        <w:rFonts w:ascii="Arial" w:hAnsi="Arial" w:cs="Arial"/>
        <w:b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1343025" cy="1343025"/>
          <wp:effectExtent l="19050" t="0" r="9525" b="0"/>
          <wp:wrapNone/>
          <wp:docPr id="1" name="Picture 0" descr="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          </w:t>
    </w:r>
    <w:r w:rsidRPr="009D29FA">
      <w:rPr>
        <w:rFonts w:ascii="Arial" w:hAnsi="Arial" w:cs="Arial"/>
        <w:b/>
        <w:sz w:val="28"/>
        <w:szCs w:val="28"/>
      </w:rPr>
      <w:t>UDRUGA ZA PROMICANJE PRIRODNIH ZNANOSTI</w:t>
    </w:r>
  </w:p>
  <w:p w:rsidR="004036DD" w:rsidRPr="00ED3405" w:rsidRDefault="004036DD" w:rsidP="004036DD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Pr="00ED3405">
      <w:rPr>
        <w:rFonts w:ascii="Arial" w:hAnsi="Arial" w:cs="Arial"/>
        <w:sz w:val="18"/>
        <w:szCs w:val="18"/>
      </w:rPr>
      <w:t>Obala Stjepana Radića 1</w:t>
    </w:r>
  </w:p>
  <w:p w:rsidR="004036DD" w:rsidRDefault="004036DD" w:rsidP="004036DD">
    <w:pPr>
      <w:pStyle w:val="Header"/>
      <w:tabs>
        <w:tab w:val="left" w:pos="127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                                                                                                          </w:t>
    </w:r>
    <w:r w:rsidRPr="00ED3405">
      <w:rPr>
        <w:rFonts w:ascii="Arial" w:hAnsi="Arial" w:cs="Arial"/>
        <w:sz w:val="18"/>
        <w:szCs w:val="18"/>
      </w:rPr>
      <w:t>20 000, Dubrovnik</w:t>
    </w:r>
  </w:p>
  <w:p w:rsidR="004036DD" w:rsidRDefault="004036DD" w:rsidP="004036DD">
    <w:pPr>
      <w:pStyle w:val="Header"/>
      <w:jc w:val="center"/>
      <w:rPr>
        <w:rFonts w:ascii="Arial" w:hAnsi="Arial" w:cs="Arial"/>
        <w:sz w:val="18"/>
        <w:szCs w:val="18"/>
      </w:rPr>
    </w:pPr>
  </w:p>
  <w:p w:rsidR="004036DD" w:rsidRPr="00ED3405" w:rsidRDefault="004036DD" w:rsidP="004036DD">
    <w:pPr>
      <w:pStyle w:val="Header"/>
      <w:jc w:val="center"/>
      <w:rPr>
        <w:rFonts w:ascii="Arial" w:hAnsi="Arial" w:cs="Arial"/>
        <w:sz w:val="18"/>
        <w:szCs w:val="18"/>
      </w:rPr>
    </w:pPr>
  </w:p>
  <w:p w:rsidR="004036DD" w:rsidRDefault="004036DD" w:rsidP="004036DD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036DD" w:rsidRDefault="004036DD" w:rsidP="004036DD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036DD" w:rsidRDefault="004036DD" w:rsidP="004036DD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036DD" w:rsidRDefault="004036DD" w:rsidP="004036DD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036DD" w:rsidRDefault="004036DD" w:rsidP="004036DD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036DD" w:rsidRDefault="004036DD" w:rsidP="004036DD">
    <w:pPr>
      <w:pStyle w:val="Header"/>
    </w:pPr>
  </w:p>
  <w:p w:rsidR="004036DD" w:rsidRDefault="004036DD">
    <w:pPr>
      <w:pStyle w:val="Header"/>
    </w:pPr>
  </w:p>
  <w:p w:rsidR="004036DD" w:rsidRDefault="004036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6DD"/>
    <w:rsid w:val="00202A80"/>
    <w:rsid w:val="004036DD"/>
    <w:rsid w:val="00417FDB"/>
    <w:rsid w:val="00575C75"/>
    <w:rsid w:val="006F2BF4"/>
    <w:rsid w:val="00791B3B"/>
    <w:rsid w:val="00832274"/>
    <w:rsid w:val="00C04E13"/>
    <w:rsid w:val="00C13824"/>
    <w:rsid w:val="00DE34EA"/>
    <w:rsid w:val="00DE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DD"/>
  </w:style>
  <w:style w:type="paragraph" w:styleId="Footer">
    <w:name w:val="footer"/>
    <w:basedOn w:val="Normal"/>
    <w:link w:val="FooterChar"/>
    <w:uiPriority w:val="99"/>
    <w:semiHidden/>
    <w:unhideWhenUsed/>
    <w:rsid w:val="0040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6DD"/>
  </w:style>
  <w:style w:type="paragraph" w:styleId="BalloonText">
    <w:name w:val="Balloon Text"/>
    <w:basedOn w:val="Normal"/>
    <w:link w:val="BalloonTextChar"/>
    <w:uiPriority w:val="99"/>
    <w:semiHidden/>
    <w:unhideWhenUsed/>
    <w:rsid w:val="0040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5</cp:revision>
  <dcterms:created xsi:type="dcterms:W3CDTF">2016-06-06T10:23:00Z</dcterms:created>
  <dcterms:modified xsi:type="dcterms:W3CDTF">2017-06-09T18:19:00Z</dcterms:modified>
</cp:coreProperties>
</file>